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18A" w:rsidRPr="001D6018" w:rsidRDefault="00454504" w:rsidP="00E532FC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oval id="_x0000_s1030" style="position:absolute;left:0;text-align:left;margin-left:156.2pt;margin-top:37.8pt;width:17.7pt;height:11.3pt;z-index:251661312" filled="f"/>
        </w:pict>
      </w:r>
      <w:r w:rsidR="00F5233A" w:rsidRPr="00F5233A">
        <w:rPr>
          <w:rFonts w:eastAsiaTheme="minorHAnsi"/>
          <w:b/>
          <w:color w:val="000000"/>
          <w:sz w:val="36"/>
          <w:szCs w:val="20"/>
          <w:lang w:bidi="ar-SA"/>
        </w:rPr>
        <w:t>1</w:t>
      </w:r>
      <w:r w:rsidR="00F5233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0218A" w:rsidRPr="00FB421D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A837E1" w:rsidRPr="00FB421D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60218A" w:rsidRPr="00FB421D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60218A" w:rsidRPr="00E916AB" w:rsidRDefault="0060218A" w:rsidP="00E916A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You didn’t win today but you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won’t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aren’t </w:t>
      </w:r>
      <w:proofErr w:type="gramStart"/>
      <w:r w:rsidRPr="00E916AB">
        <w:rPr>
          <w:rFonts w:eastAsiaTheme="minorHAnsi"/>
          <w:color w:val="000000"/>
          <w:sz w:val="20"/>
          <w:szCs w:val="20"/>
          <w:lang w:bidi="ar-SA"/>
        </w:rPr>
        <w:t>win</w:t>
      </w:r>
      <w:proofErr w:type="gramEnd"/>
      <w:r w:rsidR="007F624A" w:rsidRPr="00E916AB">
        <w:rPr>
          <w:rFonts w:eastAsiaTheme="minorHAnsi"/>
          <w:color w:val="000000"/>
          <w:sz w:val="20"/>
          <w:szCs w:val="20"/>
          <w:lang w:bidi="ar-SA"/>
        </w:rPr>
        <w:br/>
      </w:r>
      <w:r w:rsidRPr="00E916AB">
        <w:rPr>
          <w:rFonts w:eastAsiaTheme="minorHAnsi"/>
          <w:color w:val="000000"/>
          <w:sz w:val="20"/>
          <w:szCs w:val="20"/>
          <w:lang w:bidi="ar-SA"/>
        </w:rPr>
        <w:t>your next match.</w:t>
      </w:r>
    </w:p>
    <w:p w:rsidR="0060218A" w:rsidRPr="00E916AB" w:rsidRDefault="0060218A" w:rsidP="00E916A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Unfortunately, I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am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won’t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be studying all</w:t>
      </w:r>
      <w:r w:rsidR="007F624A" w:rsidRPr="00E916AB">
        <w:rPr>
          <w:rFonts w:eastAsiaTheme="minorHAnsi"/>
          <w:color w:val="000000"/>
          <w:sz w:val="20"/>
          <w:szCs w:val="20"/>
          <w:lang w:bidi="ar-SA"/>
        </w:rPr>
        <w:br/>
      </w:r>
      <w:r w:rsidRPr="00E916AB">
        <w:rPr>
          <w:rFonts w:eastAsiaTheme="minorHAnsi"/>
          <w:color w:val="000000"/>
          <w:sz w:val="20"/>
          <w:szCs w:val="20"/>
          <w:lang w:bidi="ar-SA"/>
        </w:rPr>
        <w:t>weekend as I’ve got an important exam on Monday.</w:t>
      </w:r>
    </w:p>
    <w:p w:rsidR="0060218A" w:rsidRPr="00E916AB" w:rsidRDefault="0060218A" w:rsidP="00E916A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That sofa is enormous. It’s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going to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>not going to</w:t>
      </w:r>
      <w:r w:rsidR="0055565C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fit in the lift.</w:t>
      </w:r>
    </w:p>
    <w:p w:rsidR="0060218A" w:rsidRPr="00E916AB" w:rsidRDefault="0060218A" w:rsidP="00E916A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Until I start my new job, I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may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won’t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be</w:t>
      </w:r>
      <w:r w:rsidR="007F624A" w:rsidRPr="00E916AB">
        <w:rPr>
          <w:rFonts w:eastAsiaTheme="minorHAnsi"/>
          <w:color w:val="000000"/>
          <w:sz w:val="20"/>
          <w:szCs w:val="20"/>
          <w:lang w:bidi="ar-SA"/>
        </w:rPr>
        <w:br/>
      </w:r>
      <w:r w:rsidRPr="00E916AB">
        <w:rPr>
          <w:rFonts w:eastAsiaTheme="minorHAnsi"/>
          <w:color w:val="000000"/>
          <w:sz w:val="20"/>
          <w:szCs w:val="20"/>
          <w:lang w:bidi="ar-SA"/>
        </w:rPr>
        <w:t>earning any money.</w:t>
      </w:r>
    </w:p>
    <w:p w:rsidR="0060218A" w:rsidRPr="00E916AB" w:rsidRDefault="0060218A" w:rsidP="00E916A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Look at those dark clouds. It’s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going to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doesn’t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/</w:t>
      </w:r>
      <w:r w:rsidR="007F624A" w:rsidRPr="00E916AB">
        <w:rPr>
          <w:rFonts w:eastAsiaTheme="minorHAnsi"/>
          <w:color w:val="000000"/>
          <w:sz w:val="20"/>
          <w:szCs w:val="20"/>
          <w:lang w:bidi="ar-SA"/>
        </w:rPr>
        <w:br/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not going to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rain.</w:t>
      </w:r>
    </w:p>
    <w:p w:rsidR="0060218A" w:rsidRPr="00E916AB" w:rsidRDefault="0060218A" w:rsidP="00E916A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In the future we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couldn’t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91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won’t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use cash. We’ll</w:t>
      </w:r>
      <w:r w:rsidR="0055565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E916AB">
        <w:rPr>
          <w:rFonts w:eastAsiaTheme="minorHAnsi"/>
          <w:color w:val="000000"/>
          <w:sz w:val="20"/>
          <w:szCs w:val="20"/>
          <w:lang w:bidi="ar-SA"/>
        </w:rPr>
        <w:t>only use cards.</w:t>
      </w:r>
    </w:p>
    <w:p w:rsidR="0060218A" w:rsidRPr="001D6018" w:rsidRDefault="00122F43" w:rsidP="0060218A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122F43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60218A" w:rsidRPr="00122F43">
        <w:rPr>
          <w:rFonts w:eastAsiaTheme="minorHAnsi"/>
          <w:b/>
          <w:color w:val="000000"/>
          <w:sz w:val="20"/>
          <w:szCs w:val="20"/>
          <w:lang w:bidi="ar-SA"/>
        </w:rPr>
        <w:t xml:space="preserve">Which sentences in Exercise 1 are </w:t>
      </w:r>
      <w:proofErr w:type="gramStart"/>
      <w:r w:rsidR="0060218A" w:rsidRPr="00122F43">
        <w:rPr>
          <w:rFonts w:eastAsiaTheme="minorHAnsi"/>
          <w:b/>
          <w:color w:val="000000"/>
          <w:sz w:val="20"/>
          <w:szCs w:val="20"/>
          <w:lang w:bidi="ar-SA"/>
        </w:rPr>
        <w:t>…</w:t>
      </w:r>
      <w:proofErr w:type="gramEnd"/>
    </w:p>
    <w:p w:rsidR="0060218A" w:rsidRPr="00A14EA7" w:rsidRDefault="0060218A" w:rsidP="00A774CD">
      <w:pPr>
        <w:widowControl/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proofErr w:type="gramStart"/>
      <w:r w:rsidRPr="001D601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general predictions</w:t>
      </w:r>
      <w:proofErr w:type="gramEnd"/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? </w:t>
      </w:r>
      <w:r w:rsidR="00A14EA7" w:rsidRPr="00A14EA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Pr="00A14EA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1</w:t>
      </w:r>
      <w:r w:rsidR="00A14EA7" w:rsidRPr="00A14EA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</w:t>
      </w:r>
    </w:p>
    <w:p w:rsidR="0060218A" w:rsidRPr="008117ED" w:rsidRDefault="0060218A" w:rsidP="00A774C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1D601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predictions based on something we see or know?</w:t>
      </w:r>
      <w:r w:rsidR="008117ED">
        <w:rPr>
          <w:rFonts w:eastAsiaTheme="minorHAnsi"/>
          <w:color w:val="000000"/>
          <w:sz w:val="20"/>
          <w:szCs w:val="20"/>
          <w:lang w:bidi="ar-SA"/>
        </w:rPr>
        <w:br/>
      </w:r>
      <w:r w:rsidR="008117E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</w:t>
      </w:r>
    </w:p>
    <w:p w:rsidR="0060218A" w:rsidRPr="00575735" w:rsidRDefault="0060218A" w:rsidP="00A774CD">
      <w:pPr>
        <w:widowControl/>
        <w:adjustRightInd w:val="0"/>
        <w:spacing w:before="120"/>
        <w:ind w:left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proofErr w:type="gramStart"/>
      <w:r w:rsidRPr="001D601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predictions about an action or habit in progress in</w:t>
      </w:r>
      <w:r w:rsidR="00122F4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2F43">
        <w:rPr>
          <w:rFonts w:eastAsiaTheme="minorHAnsi"/>
          <w:color w:val="000000"/>
          <w:sz w:val="20"/>
          <w:szCs w:val="20"/>
          <w:lang w:bidi="ar-SA"/>
        </w:rPr>
        <w:br/>
      </w:r>
      <w:r w:rsidR="00E0514F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the future?</w:t>
      </w:r>
      <w:proofErr w:type="gramEnd"/>
      <w:r w:rsidR="0057573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</w:t>
      </w:r>
    </w:p>
    <w:p w:rsidR="0060218A" w:rsidRPr="001D6018" w:rsidRDefault="00E028B4" w:rsidP="001C6858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oval id="_x0000_s1028" style="position:absolute;left:0;text-align:left;margin-left:83.65pt;margin-top:35.75pt;width:62.9pt;height:16.6pt;z-index:251660288" filled="f"/>
        </w:pict>
      </w:r>
      <w:r w:rsidR="001C6858" w:rsidRPr="001C6858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  <w:r w:rsidR="001C6858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60218A" w:rsidRPr="001C6858">
        <w:rPr>
          <w:rFonts w:eastAsiaTheme="minorHAnsi"/>
          <w:b/>
          <w:color w:val="000000"/>
          <w:sz w:val="20"/>
          <w:szCs w:val="20"/>
          <w:lang w:bidi="ar-SA"/>
        </w:rPr>
        <w:t>Choose the option that’s true for you. Give extra</w:t>
      </w:r>
      <w:r w:rsidR="001C6858" w:rsidRPr="001C6858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60218A" w:rsidRPr="001C6858">
        <w:rPr>
          <w:rFonts w:eastAsiaTheme="minorHAnsi"/>
          <w:b/>
          <w:color w:val="000000"/>
          <w:sz w:val="20"/>
          <w:szCs w:val="20"/>
          <w:lang w:bidi="ar-SA"/>
        </w:rPr>
        <w:t>information.</w:t>
      </w:r>
    </w:p>
    <w:p w:rsidR="0060218A" w:rsidRPr="0095185E" w:rsidRDefault="0060218A" w:rsidP="0095185E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It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may well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not going to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snow today.</w:t>
      </w:r>
      <w:r w:rsidR="00032962" w:rsidRPr="0095185E">
        <w:rPr>
          <w:rFonts w:eastAsiaTheme="minorHAnsi"/>
          <w:color w:val="000000"/>
          <w:sz w:val="20"/>
          <w:szCs w:val="20"/>
          <w:lang w:bidi="ar-SA"/>
        </w:rPr>
        <w:br/>
      </w:r>
      <w:r w:rsidR="00BE0458" w:rsidRPr="00BE045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  <w:r w:rsidRPr="00BE045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It’s sunny outside today.</w:t>
      </w:r>
      <w:r w:rsidR="00BE0458" w:rsidRPr="00BE045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</w:t>
      </w:r>
    </w:p>
    <w:p w:rsidR="0060218A" w:rsidRPr="0095185E" w:rsidRDefault="0060218A" w:rsidP="0095185E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might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live in another country one day.</w:t>
      </w:r>
      <w:r w:rsidR="00393555">
        <w:rPr>
          <w:rFonts w:eastAsiaTheme="minorHAnsi"/>
          <w:color w:val="000000"/>
          <w:sz w:val="20"/>
          <w:szCs w:val="20"/>
          <w:lang w:bidi="ar-SA"/>
        </w:rPr>
        <w:br/>
      </w:r>
      <w:r w:rsidR="00393555" w:rsidRPr="0039355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</w:t>
      </w:r>
    </w:p>
    <w:p w:rsidR="0060218A" w:rsidRPr="0095185E" w:rsidRDefault="0060218A" w:rsidP="0095185E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In five hours’ time I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could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be sleeping.</w:t>
      </w:r>
      <w:r w:rsidR="00AF24DD">
        <w:rPr>
          <w:rFonts w:eastAsiaTheme="minorHAnsi"/>
          <w:color w:val="000000"/>
          <w:sz w:val="20"/>
          <w:szCs w:val="20"/>
          <w:lang w:bidi="ar-SA"/>
        </w:rPr>
        <w:br/>
      </w:r>
      <w:r w:rsidR="00AF24DD" w:rsidRPr="0039355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</w:t>
      </w:r>
    </w:p>
    <w:p w:rsidR="0060218A" w:rsidRPr="0095185E" w:rsidRDefault="0060218A" w:rsidP="0095185E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am going to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might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get hungry in the next hour.</w:t>
      </w:r>
      <w:r w:rsidR="00AF24DD">
        <w:rPr>
          <w:rFonts w:eastAsiaTheme="minorHAnsi"/>
          <w:color w:val="000000"/>
          <w:sz w:val="20"/>
          <w:szCs w:val="20"/>
          <w:lang w:bidi="ar-SA"/>
        </w:rPr>
        <w:br/>
      </w:r>
      <w:r w:rsidR="00AF24DD" w:rsidRPr="0039355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</w:t>
      </w:r>
    </w:p>
    <w:p w:rsidR="0060218A" w:rsidRPr="0095185E" w:rsidRDefault="0060218A" w:rsidP="0095185E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may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be financially independent in the next ten</w:t>
      </w:r>
      <w:r w:rsidR="0005633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years.</w:t>
      </w:r>
      <w:r w:rsidR="00056333">
        <w:rPr>
          <w:rFonts w:eastAsiaTheme="minorHAnsi"/>
          <w:color w:val="000000"/>
          <w:sz w:val="20"/>
          <w:szCs w:val="20"/>
          <w:lang w:bidi="ar-SA"/>
        </w:rPr>
        <w:br/>
      </w:r>
      <w:r w:rsidR="00056333" w:rsidRPr="0039355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</w:t>
      </w:r>
    </w:p>
    <w:p w:rsidR="0060218A" w:rsidRPr="0095185E" w:rsidRDefault="0060218A" w:rsidP="0095185E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5185E">
        <w:rPr>
          <w:rFonts w:eastAsiaTheme="minorHAnsi"/>
          <w:color w:val="000000"/>
          <w:sz w:val="20"/>
          <w:szCs w:val="20"/>
          <w:lang w:bidi="ar-SA"/>
        </w:rPr>
        <w:t xml:space="preserve">In the next three years I </w:t>
      </w:r>
      <w:r w:rsidRPr="0095185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could be / won’t be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learning</w:t>
      </w:r>
      <w:r w:rsidR="0031690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5185E">
        <w:rPr>
          <w:rFonts w:eastAsiaTheme="minorHAnsi"/>
          <w:color w:val="000000"/>
          <w:sz w:val="20"/>
          <w:szCs w:val="20"/>
          <w:lang w:bidi="ar-SA"/>
        </w:rPr>
        <w:t>to drive.</w:t>
      </w:r>
      <w:r w:rsidR="00316909">
        <w:rPr>
          <w:rFonts w:eastAsiaTheme="minorHAnsi"/>
          <w:color w:val="000000"/>
          <w:sz w:val="20"/>
          <w:szCs w:val="20"/>
          <w:lang w:bidi="ar-SA"/>
        </w:rPr>
        <w:br/>
      </w:r>
      <w:r w:rsidR="00316909" w:rsidRPr="0039355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</w:t>
      </w:r>
    </w:p>
    <w:p w:rsidR="0060218A" w:rsidRPr="001D6018" w:rsidRDefault="008123A3" w:rsidP="008123A3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8123A3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60218A" w:rsidRPr="008123A3">
        <w:rPr>
          <w:rFonts w:eastAsiaTheme="minorHAnsi"/>
          <w:b/>
          <w:color w:val="000000"/>
          <w:sz w:val="20"/>
          <w:szCs w:val="20"/>
          <w:lang w:bidi="ar-SA"/>
        </w:rPr>
        <w:t>Add one word to each sentence to make it correct.</w:t>
      </w:r>
      <w:r w:rsidRPr="008123A3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60218A" w:rsidRPr="008123A3">
        <w:rPr>
          <w:rFonts w:eastAsiaTheme="minorHAnsi"/>
          <w:b/>
          <w:color w:val="000000"/>
          <w:sz w:val="20"/>
          <w:szCs w:val="20"/>
          <w:lang w:bidi="ar-SA"/>
        </w:rPr>
        <w:t>Sometimes more than one answer is possible.</w:t>
      </w:r>
    </w:p>
    <w:p w:rsidR="0060218A" w:rsidRPr="00761523" w:rsidRDefault="0060218A" w:rsidP="0076152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761523">
        <w:rPr>
          <w:rFonts w:eastAsiaTheme="minorHAnsi"/>
          <w:color w:val="000000"/>
          <w:sz w:val="20"/>
          <w:szCs w:val="20"/>
          <w:lang w:bidi="ar-SA"/>
        </w:rPr>
        <w:t>Pass me a tissue, please. I’m to sneeze!</w:t>
      </w:r>
      <w:r w:rsidR="001117DC" w:rsidRPr="00761523">
        <w:rPr>
          <w:rFonts w:eastAsiaTheme="minorHAnsi"/>
          <w:color w:val="000000"/>
          <w:sz w:val="20"/>
          <w:szCs w:val="20"/>
          <w:lang w:bidi="ar-SA"/>
        </w:rPr>
        <w:br/>
      </w:r>
      <w:r w:rsidRPr="003951A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Pass me a tissue, please. I’m going to sneeze!</w:t>
      </w:r>
      <w:r w:rsidR="003951A6" w:rsidRPr="003951A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</w:t>
      </w:r>
    </w:p>
    <w:p w:rsidR="0060218A" w:rsidRPr="00761523" w:rsidRDefault="0060218A" w:rsidP="0076152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523">
        <w:rPr>
          <w:rFonts w:eastAsiaTheme="minorHAnsi"/>
          <w:color w:val="000000"/>
          <w:sz w:val="20"/>
          <w:szCs w:val="20"/>
          <w:lang w:bidi="ar-SA"/>
        </w:rPr>
        <w:t>This time next week I be working – I’ll be on holiday.</w:t>
      </w:r>
      <w:r w:rsidR="005E4C24">
        <w:rPr>
          <w:rFonts w:eastAsiaTheme="minorHAnsi"/>
          <w:color w:val="000000"/>
          <w:sz w:val="20"/>
          <w:szCs w:val="20"/>
          <w:lang w:bidi="ar-SA"/>
        </w:rPr>
        <w:br/>
      </w:r>
      <w:r w:rsidR="005E4C24" w:rsidRPr="006544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0218A" w:rsidRPr="00761523" w:rsidRDefault="0060218A" w:rsidP="0076152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523">
        <w:rPr>
          <w:rFonts w:eastAsiaTheme="minorHAnsi"/>
          <w:color w:val="000000"/>
          <w:sz w:val="20"/>
          <w:szCs w:val="20"/>
          <w:lang w:bidi="ar-SA"/>
        </w:rPr>
        <w:t>My battery is very low – my phone is to turn itself off.</w:t>
      </w:r>
      <w:r w:rsidR="00330864">
        <w:rPr>
          <w:rFonts w:eastAsiaTheme="minorHAnsi"/>
          <w:color w:val="000000"/>
          <w:sz w:val="20"/>
          <w:szCs w:val="20"/>
          <w:lang w:bidi="ar-SA"/>
        </w:rPr>
        <w:br/>
      </w:r>
      <w:r w:rsidR="00330864" w:rsidRPr="006544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0218A" w:rsidRPr="00761523" w:rsidRDefault="0060218A" w:rsidP="0076152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523">
        <w:rPr>
          <w:rFonts w:eastAsiaTheme="minorHAnsi"/>
          <w:color w:val="000000"/>
          <w:sz w:val="20"/>
          <w:szCs w:val="20"/>
          <w:lang w:bidi="ar-SA"/>
        </w:rPr>
        <w:t>I’m not sure, but children need to pay full price.</w:t>
      </w:r>
      <w:r w:rsidR="00330864">
        <w:rPr>
          <w:rFonts w:eastAsiaTheme="minorHAnsi"/>
          <w:color w:val="000000"/>
          <w:sz w:val="20"/>
          <w:szCs w:val="20"/>
          <w:lang w:bidi="ar-SA"/>
        </w:rPr>
        <w:br/>
      </w:r>
      <w:r w:rsidR="00330864" w:rsidRPr="006544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0218A" w:rsidRPr="00761523" w:rsidRDefault="0060218A" w:rsidP="0076152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523">
        <w:rPr>
          <w:rFonts w:eastAsiaTheme="minorHAnsi"/>
          <w:color w:val="000000"/>
          <w:sz w:val="20"/>
          <w:szCs w:val="20"/>
          <w:lang w:bidi="ar-SA"/>
        </w:rPr>
        <w:t>I definitely go to New Zealand one day.</w:t>
      </w:r>
      <w:r w:rsidR="00330864">
        <w:rPr>
          <w:rFonts w:eastAsiaTheme="minorHAnsi"/>
          <w:color w:val="000000"/>
          <w:sz w:val="20"/>
          <w:szCs w:val="20"/>
          <w:lang w:bidi="ar-SA"/>
        </w:rPr>
        <w:br/>
      </w:r>
      <w:r w:rsidR="00330864" w:rsidRPr="006544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9B62E3" w:rsidRPr="00761523" w:rsidRDefault="0060218A" w:rsidP="00761523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523">
        <w:rPr>
          <w:rFonts w:eastAsiaTheme="minorHAnsi"/>
          <w:color w:val="000000"/>
          <w:sz w:val="20"/>
          <w:szCs w:val="20"/>
          <w:lang w:bidi="ar-SA"/>
        </w:rPr>
        <w:t>This summer I’ll paying rent for the first time in my</w:t>
      </w:r>
      <w:r w:rsidR="001117DC" w:rsidRPr="00761523">
        <w:rPr>
          <w:rFonts w:eastAsiaTheme="minorHAnsi"/>
          <w:color w:val="000000"/>
          <w:sz w:val="20"/>
          <w:szCs w:val="20"/>
          <w:lang w:bidi="ar-SA"/>
        </w:rPr>
        <w:br/>
      </w:r>
      <w:r w:rsidRPr="00761523">
        <w:rPr>
          <w:rFonts w:eastAsiaTheme="minorHAnsi"/>
          <w:color w:val="000000"/>
          <w:sz w:val="20"/>
          <w:szCs w:val="20"/>
          <w:lang w:bidi="ar-SA"/>
        </w:rPr>
        <w:t>life.</w:t>
      </w:r>
      <w:r w:rsidR="00330864">
        <w:rPr>
          <w:rFonts w:eastAsiaTheme="minorHAnsi"/>
          <w:color w:val="000000"/>
          <w:sz w:val="20"/>
          <w:szCs w:val="20"/>
          <w:lang w:bidi="ar-SA"/>
        </w:rPr>
        <w:br/>
      </w:r>
      <w:r w:rsidR="00330864" w:rsidRPr="006544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0218A" w:rsidRPr="001D6018" w:rsidRDefault="0060218A" w:rsidP="0060218A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60218A" w:rsidRDefault="0060218A" w:rsidP="0060218A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2E1C65" w:rsidRDefault="002E1C65" w:rsidP="0060218A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60218A" w:rsidRPr="001D6018" w:rsidRDefault="00C42E83" w:rsidP="0060218A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C42E83">
        <w:rPr>
          <w:rFonts w:eastAsiaTheme="minorHAnsi"/>
          <w:b/>
          <w:color w:val="000000"/>
          <w:sz w:val="36"/>
          <w:szCs w:val="20"/>
          <w:lang w:bidi="ar-SA"/>
        </w:rPr>
        <w:t>5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0218A" w:rsidRPr="00C42E83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60218A" w:rsidRPr="00C42E83" w:rsidRDefault="00476035" w:rsidP="00C42E8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92430D">
        <w:rPr>
          <w:noProof/>
        </w:rPr>
        <w:drawing>
          <wp:anchor distT="0" distB="0" distL="114300" distR="114300" simplePos="0" relativeHeight="251663360" behindDoc="1" locked="0" layoutInCell="1" allowOverlap="1" wp14:anchorId="4B655E22" wp14:editId="0AD92562">
            <wp:simplePos x="0" y="0"/>
            <wp:positionH relativeFrom="column">
              <wp:posOffset>-32963</wp:posOffset>
            </wp:positionH>
            <wp:positionV relativeFrom="paragraph">
              <wp:posOffset>36185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218A" w:rsidRPr="00C42E83">
        <w:rPr>
          <w:rFonts w:eastAsiaTheme="minorHAnsi"/>
          <w:color w:val="000000"/>
          <w:sz w:val="20"/>
          <w:szCs w:val="20"/>
          <w:lang w:bidi="ar-SA"/>
        </w:rPr>
        <w:t>I can’t come to the cinema tomorrow. I’ll be do</w:t>
      </w:r>
      <w:r w:rsidR="00C42E83" w:rsidRPr="00C42E83">
        <w:rPr>
          <w:rFonts w:eastAsiaTheme="minorHAnsi"/>
          <w:color w:val="000000"/>
          <w:sz w:val="20"/>
          <w:szCs w:val="20"/>
          <w:lang w:bidi="ar-SA"/>
        </w:rPr>
        <w:br/>
      </w:r>
      <w:r w:rsidR="0060218A" w:rsidRPr="00C42E83">
        <w:rPr>
          <w:rFonts w:eastAsiaTheme="minorHAnsi"/>
          <w:color w:val="000000"/>
          <w:sz w:val="20"/>
          <w:szCs w:val="20"/>
          <w:lang w:bidi="ar-SA"/>
        </w:rPr>
        <w:t>homework all day.</w:t>
      </w:r>
      <w:r w:rsidR="00C42E83" w:rsidRPr="00C42E83">
        <w:rPr>
          <w:rFonts w:eastAsiaTheme="minorHAnsi"/>
          <w:color w:val="000000"/>
          <w:sz w:val="20"/>
          <w:szCs w:val="20"/>
          <w:lang w:bidi="ar-SA"/>
        </w:rPr>
        <w:br/>
      </w:r>
      <w:r w:rsidR="0060218A" w:rsidRPr="005165F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 can’t come to the cinema tomorrow. I’ll be doing</w:t>
      </w:r>
      <w:r w:rsidR="00C42E83" w:rsidRPr="005165F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br/>
      </w:r>
      <w:r w:rsidR="0060218A" w:rsidRPr="005165F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homework all day.</w:t>
      </w:r>
      <w:r w:rsidR="005165F8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                          </w:t>
      </w:r>
    </w:p>
    <w:p w:rsidR="0060218A" w:rsidRPr="005165F8" w:rsidRDefault="0060218A" w:rsidP="00C42E8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2E83">
        <w:rPr>
          <w:rFonts w:eastAsiaTheme="minorHAnsi"/>
          <w:color w:val="000000"/>
          <w:sz w:val="20"/>
          <w:szCs w:val="20"/>
          <w:lang w:bidi="ar-SA"/>
        </w:rPr>
        <w:t>This is such a sad film. I’ll cry.</w:t>
      </w:r>
      <w:r w:rsidR="005165F8">
        <w:rPr>
          <w:rFonts w:eastAsiaTheme="minorHAnsi"/>
          <w:color w:val="000000"/>
          <w:sz w:val="20"/>
          <w:szCs w:val="20"/>
          <w:lang w:bidi="ar-SA"/>
        </w:rPr>
        <w:br/>
      </w:r>
      <w:r w:rsidR="005165F8" w:rsidRPr="00527F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60218A" w:rsidRPr="00C42E83" w:rsidRDefault="0060218A" w:rsidP="00C42E8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2E83">
        <w:rPr>
          <w:rFonts w:eastAsiaTheme="minorHAnsi"/>
          <w:color w:val="000000"/>
          <w:sz w:val="20"/>
          <w:szCs w:val="20"/>
          <w:lang w:bidi="ar-SA"/>
        </w:rPr>
        <w:t>I’ll finish the project today. I’m not sure.</w:t>
      </w:r>
      <w:r w:rsidR="00703772">
        <w:rPr>
          <w:rFonts w:eastAsiaTheme="minorHAnsi"/>
          <w:color w:val="000000"/>
          <w:sz w:val="20"/>
          <w:szCs w:val="20"/>
          <w:lang w:bidi="ar-SA"/>
        </w:rPr>
        <w:br/>
      </w:r>
      <w:r w:rsidR="00703772" w:rsidRPr="00527F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60218A" w:rsidRPr="00C42E83" w:rsidRDefault="0060218A" w:rsidP="00C42E8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2E83">
        <w:rPr>
          <w:rFonts w:eastAsiaTheme="minorHAnsi"/>
          <w:color w:val="000000"/>
          <w:sz w:val="20"/>
          <w:szCs w:val="20"/>
          <w:lang w:bidi="ar-SA"/>
        </w:rPr>
        <w:t>Please don’t phone me at 3 am. I’ll sleep!</w:t>
      </w:r>
      <w:r w:rsidR="00703772">
        <w:rPr>
          <w:rFonts w:eastAsiaTheme="minorHAnsi"/>
          <w:color w:val="000000"/>
          <w:sz w:val="20"/>
          <w:szCs w:val="20"/>
          <w:lang w:bidi="ar-SA"/>
        </w:rPr>
        <w:br/>
      </w:r>
      <w:r w:rsidR="00703772" w:rsidRPr="00527F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60218A" w:rsidRPr="00C42E83" w:rsidRDefault="0060218A" w:rsidP="00C42E8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2E83">
        <w:rPr>
          <w:rFonts w:eastAsiaTheme="minorHAnsi"/>
          <w:color w:val="000000"/>
          <w:sz w:val="20"/>
          <w:szCs w:val="20"/>
          <w:lang w:bidi="ar-SA"/>
        </w:rPr>
        <w:t>My auntie will have a baby soon.</w:t>
      </w:r>
      <w:r w:rsidR="00703772">
        <w:rPr>
          <w:rFonts w:eastAsiaTheme="minorHAnsi"/>
          <w:color w:val="000000"/>
          <w:sz w:val="20"/>
          <w:szCs w:val="20"/>
          <w:lang w:bidi="ar-SA"/>
        </w:rPr>
        <w:br/>
      </w:r>
      <w:r w:rsidR="00703772" w:rsidRPr="00527F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60218A" w:rsidRPr="00C42E83" w:rsidRDefault="0060218A" w:rsidP="00C42E83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2E83">
        <w:rPr>
          <w:rFonts w:eastAsiaTheme="minorHAnsi"/>
          <w:color w:val="000000"/>
          <w:sz w:val="20"/>
          <w:szCs w:val="20"/>
          <w:lang w:bidi="ar-SA"/>
        </w:rPr>
        <w:t>Who knows? I am going to win the lottery next week.</w:t>
      </w:r>
      <w:r w:rsidR="00703772">
        <w:rPr>
          <w:rFonts w:eastAsiaTheme="minorHAnsi"/>
          <w:color w:val="000000"/>
          <w:sz w:val="20"/>
          <w:szCs w:val="20"/>
          <w:lang w:bidi="ar-SA"/>
        </w:rPr>
        <w:br/>
      </w:r>
      <w:r w:rsidR="00703772" w:rsidRPr="00527F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60218A" w:rsidRPr="001D6018" w:rsidRDefault="00E028B4" w:rsidP="00317CA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4.8pt;margin-top:44.9pt;width:172.7pt;height:30.9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fit-shape-to-text:t">
              <w:txbxContent>
                <w:p w:rsidR="00CD7139" w:rsidRDefault="00CD7139" w:rsidP="00CD7139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1D601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carry</w:t>
                  </w:r>
                  <w:proofErr w:type="gramEnd"/>
                  <w:r w:rsidRPr="001D601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on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  </w:t>
                  </w:r>
                  <w:r w:rsidRPr="001D601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disappear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  </w:t>
                  </w:r>
                  <w:r w:rsidRPr="001D601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get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br/>
                  </w:r>
                  <w:r w:rsidRPr="001D601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need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  </w:t>
                  </w:r>
                  <w:r w:rsidRPr="001D601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sit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  </w:t>
                  </w:r>
                  <w:r w:rsidRPr="00FF085F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use</w:t>
                  </w:r>
                </w:p>
              </w:txbxContent>
            </v:textbox>
          </v:shape>
        </w:pict>
      </w:r>
      <w:r w:rsidR="00317CA0" w:rsidRPr="00317CA0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  <w:r w:rsidR="00317CA0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>Complete the text with the correct form of the verbs</w:t>
      </w:r>
      <w:r w:rsidR="00DF3F9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 xml:space="preserve">in the box. Use </w:t>
      </w:r>
      <w:r w:rsidR="0060218A" w:rsidRPr="00F351FA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will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60218A" w:rsidRPr="00F351FA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may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>/</w:t>
      </w:r>
      <w:r w:rsidR="0060218A" w:rsidRPr="00F351FA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might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>/</w:t>
      </w:r>
      <w:r w:rsidR="0060218A" w:rsidRPr="00F351FA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could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 xml:space="preserve">, </w:t>
      </w:r>
      <w:r w:rsidR="0060218A" w:rsidRPr="00F351FA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going to 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>or the</w:t>
      </w:r>
      <w:r w:rsidR="00DF3F9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60218A" w:rsidRPr="00F351FA">
        <w:rPr>
          <w:rFonts w:eastAsiaTheme="minorHAnsi"/>
          <w:b/>
          <w:color w:val="000000"/>
          <w:sz w:val="20"/>
          <w:szCs w:val="20"/>
          <w:lang w:bidi="ar-SA"/>
        </w:rPr>
        <w:t>future continuous.</w:t>
      </w:r>
    </w:p>
    <w:p w:rsidR="000E5393" w:rsidRDefault="000E5393" w:rsidP="0060218A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0E5393" w:rsidRDefault="000E5393" w:rsidP="0060218A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0E5393" w:rsidRDefault="000E5393" w:rsidP="0060218A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0218A" w:rsidRPr="001D6018" w:rsidRDefault="0060218A" w:rsidP="00B762F7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1D6018">
        <w:rPr>
          <w:rFonts w:eastAsiaTheme="minorHAnsi"/>
          <w:color w:val="000000"/>
          <w:sz w:val="20"/>
          <w:szCs w:val="20"/>
          <w:lang w:bidi="ar-SA"/>
        </w:rPr>
        <w:t>Cashless supermarkets are becoming more and more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1D6018">
        <w:rPr>
          <w:rFonts w:eastAsiaTheme="minorHAnsi"/>
          <w:color w:val="000000"/>
          <w:sz w:val="20"/>
          <w:szCs w:val="20"/>
          <w:lang w:bidi="ar-SA"/>
        </w:rPr>
        <w:t>popular. Finance expert Amanda Ferris says that in the</w:t>
      </w:r>
      <w:r w:rsidR="004E3AA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future, people </w:t>
      </w:r>
      <w:r w:rsidRPr="0055449D">
        <w:rPr>
          <w:rFonts w:eastAsiaTheme="minorHAnsi"/>
          <w:color w:val="000000"/>
          <w:sz w:val="20"/>
          <w:szCs w:val="20"/>
          <w:vertAlign w:val="superscript"/>
          <w:lang w:bidi="ar-SA"/>
        </w:rPr>
        <w:t>1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5449D" w:rsidRPr="0055449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55449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will be using</w:t>
      </w:r>
      <w:r w:rsidR="0055449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1D6018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electronic money more</w:t>
      </w:r>
      <w:r w:rsidR="004E3AA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and more to pay for their shopping. ‘I can’t guarantee</w:t>
      </w:r>
      <w:r w:rsidR="004E3AA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it, but one day cash </w:t>
      </w:r>
      <w:r w:rsidRPr="000A5525">
        <w:rPr>
          <w:rFonts w:eastAsiaTheme="minorHAnsi"/>
          <w:color w:val="000000"/>
          <w:sz w:val="20"/>
          <w:szCs w:val="20"/>
          <w:vertAlign w:val="superscript"/>
          <w:lang w:bidi="ar-SA"/>
        </w:rPr>
        <w:t>2</w:t>
      </w:r>
      <w:r w:rsidRPr="0057360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573607" w:rsidRPr="0057360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</w:t>
      </w:r>
      <w:r w:rsidR="0057360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well</w:t>
      </w:r>
      <w:r w:rsidR="004E3AAE" w:rsidRPr="00B65A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573607" w:rsidRPr="00B65A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completely. Who knows? </w:t>
      </w:r>
      <w:proofErr w:type="gramStart"/>
      <w:r w:rsidRPr="001D6018">
        <w:rPr>
          <w:rFonts w:eastAsiaTheme="minorHAnsi"/>
          <w:color w:val="000000"/>
          <w:sz w:val="20"/>
          <w:szCs w:val="20"/>
          <w:lang w:bidi="ar-SA"/>
        </w:rPr>
        <w:t>Ten years from now we</w:t>
      </w:r>
      <w:r w:rsidR="007922FB">
        <w:rPr>
          <w:rFonts w:eastAsiaTheme="minorHAnsi"/>
          <w:color w:val="000000"/>
          <w:sz w:val="20"/>
          <w:szCs w:val="20"/>
          <w:lang w:bidi="ar-SA"/>
        </w:rPr>
        <w:br/>
      </w:r>
      <w:r w:rsidR="004E3AA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A5525">
        <w:rPr>
          <w:rFonts w:eastAsiaTheme="minorHAnsi"/>
          <w:color w:val="000000"/>
          <w:sz w:val="20"/>
          <w:szCs w:val="20"/>
          <w:vertAlign w:val="superscript"/>
          <w:lang w:bidi="ar-SA"/>
        </w:rPr>
        <w:t>3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922FB" w:rsidRPr="007922F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</w:t>
      </w:r>
      <w:r w:rsidR="007922F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nothing more than our smartphones</w:t>
      </w:r>
      <w:r w:rsidR="004E3AA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for all our purchases.’</w:t>
      </w:r>
      <w:proofErr w:type="gramEnd"/>
    </w:p>
    <w:p w:rsidR="00427F35" w:rsidRPr="001D6018" w:rsidRDefault="0060218A" w:rsidP="0094499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1D6018">
        <w:rPr>
          <w:rFonts w:eastAsiaTheme="minorHAnsi"/>
          <w:color w:val="000000"/>
          <w:sz w:val="20"/>
          <w:szCs w:val="20"/>
          <w:lang w:bidi="ar-SA"/>
        </w:rPr>
        <w:t>And what do customers think of cashless shops?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1D6018">
        <w:rPr>
          <w:rFonts w:eastAsiaTheme="minorHAnsi"/>
          <w:color w:val="000000"/>
          <w:sz w:val="20"/>
          <w:szCs w:val="20"/>
          <w:lang w:bidi="ar-SA"/>
        </w:rPr>
        <w:t>We asked one shopper, who said, ‘It’s great. The queue</w:t>
      </w:r>
      <w:r w:rsidR="006B04C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is moving really fast, so I</w:t>
      </w:r>
      <w:r w:rsidRPr="006B04CA">
        <w:rPr>
          <w:rFonts w:eastAsiaTheme="minorHAnsi"/>
          <w:color w:val="000000"/>
          <w:sz w:val="20"/>
          <w:szCs w:val="20"/>
          <w:vertAlign w:val="superscript"/>
          <w:lang w:bidi="ar-SA"/>
        </w:rPr>
        <w:t>4</w:t>
      </w:r>
      <w:r w:rsidRPr="007415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3B7343" w:rsidRPr="007415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home quicker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1D6018">
        <w:rPr>
          <w:rFonts w:eastAsiaTheme="minorHAnsi"/>
          <w:color w:val="000000"/>
          <w:sz w:val="20"/>
          <w:szCs w:val="20"/>
          <w:lang w:bidi="ar-SA"/>
        </w:rPr>
        <w:t>this afternoon. I think that in the future, some people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905334">
        <w:rPr>
          <w:rFonts w:eastAsiaTheme="minorHAnsi"/>
          <w:color w:val="000000"/>
          <w:sz w:val="20"/>
          <w:szCs w:val="20"/>
          <w:vertAlign w:val="superscript"/>
          <w:lang w:bidi="ar-SA"/>
        </w:rPr>
        <w:t>5</w:t>
      </w:r>
      <w:r w:rsidRPr="00C41FB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C41FB9" w:rsidRPr="00C41FB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="00C41FB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definitely </w:t>
      </w:r>
      <w:r w:rsidR="00C41FB9" w:rsidRPr="00C41FB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="00C41FB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using cash. But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1D6018">
        <w:rPr>
          <w:rFonts w:eastAsiaTheme="minorHAnsi"/>
          <w:color w:val="000000"/>
          <w:sz w:val="20"/>
          <w:szCs w:val="20"/>
          <w:lang w:bidi="ar-SA"/>
        </w:rPr>
        <w:t>while they’re still inside the supermarket, waiting to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pay, I </w:t>
      </w:r>
      <w:r w:rsidRPr="00D842DA">
        <w:rPr>
          <w:rFonts w:eastAsiaTheme="minorHAnsi"/>
          <w:color w:val="000000"/>
          <w:sz w:val="20"/>
          <w:szCs w:val="20"/>
          <w:vertAlign w:val="superscript"/>
          <w:lang w:bidi="ar-SA"/>
        </w:rPr>
        <w:t>6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A2AC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</w:t>
      </w:r>
      <w:r w:rsidRPr="001D6018">
        <w:rPr>
          <w:rFonts w:eastAsiaTheme="minorHAnsi"/>
          <w:color w:val="000000"/>
          <w:sz w:val="20"/>
          <w:szCs w:val="20"/>
          <w:lang w:bidi="ar-SA"/>
        </w:rPr>
        <w:t>on my sofa at home drinking a cup</w:t>
      </w:r>
      <w:r w:rsidR="001B5E2C">
        <w:rPr>
          <w:rFonts w:eastAsiaTheme="minorHAnsi"/>
          <w:color w:val="000000"/>
          <w:sz w:val="20"/>
          <w:szCs w:val="20"/>
          <w:lang w:bidi="ar-SA"/>
        </w:rPr>
        <w:br/>
      </w:r>
      <w:r w:rsidRPr="001D6018">
        <w:rPr>
          <w:rFonts w:eastAsiaTheme="minorHAnsi"/>
          <w:color w:val="000000"/>
          <w:sz w:val="20"/>
          <w:szCs w:val="20"/>
          <w:lang w:bidi="ar-SA"/>
        </w:rPr>
        <w:t>of tea!’</w:t>
      </w:r>
    </w:p>
    <w:p w:rsidR="009C2767" w:rsidRPr="001D6018" w:rsidRDefault="009C2767" w:rsidP="009B62E3">
      <w:pPr>
        <w:widowControl/>
        <w:adjustRightInd w:val="0"/>
        <w:rPr>
          <w:sz w:val="20"/>
          <w:szCs w:val="20"/>
        </w:rPr>
        <w:sectPr w:rsidR="009C2767" w:rsidRPr="001D6018" w:rsidSect="009A421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A50478" w:rsidRPr="00B30FAA" w:rsidRDefault="00A50478" w:rsidP="0060218A">
      <w:pPr>
        <w:widowControl/>
        <w:adjustRightInd w:val="0"/>
        <w:rPr>
          <w:rFonts w:eastAsiaTheme="minorHAnsi"/>
          <w:b/>
          <w:color w:val="000000"/>
          <w:sz w:val="36"/>
          <w:szCs w:val="20"/>
          <w:lang w:bidi="ar-SA"/>
        </w:rPr>
      </w:pPr>
      <w:r w:rsidRPr="00B30FAA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1</w:t>
      </w:r>
    </w:p>
    <w:p w:rsidR="0060218A" w:rsidRPr="00B30FAA" w:rsidRDefault="0060218A" w:rsidP="00B30FA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0FAA">
        <w:rPr>
          <w:rFonts w:eastAsiaTheme="minorHAnsi"/>
          <w:color w:val="000000"/>
          <w:sz w:val="20"/>
          <w:szCs w:val="20"/>
          <w:lang w:bidi="ar-SA"/>
        </w:rPr>
        <w:t>will</w:t>
      </w:r>
    </w:p>
    <w:p w:rsidR="0060218A" w:rsidRPr="00B30FAA" w:rsidRDefault="0060218A" w:rsidP="00B30FA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0FAA">
        <w:rPr>
          <w:rFonts w:eastAsiaTheme="minorHAnsi"/>
          <w:color w:val="000000"/>
          <w:sz w:val="20"/>
          <w:szCs w:val="20"/>
          <w:lang w:bidi="ar-SA"/>
        </w:rPr>
        <w:t>not going to</w:t>
      </w:r>
    </w:p>
    <w:p w:rsidR="0060218A" w:rsidRPr="00B30FAA" w:rsidRDefault="0060218A" w:rsidP="00B30FA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0FAA">
        <w:rPr>
          <w:rFonts w:eastAsiaTheme="minorHAnsi"/>
          <w:color w:val="000000"/>
          <w:sz w:val="20"/>
          <w:szCs w:val="20"/>
          <w:lang w:bidi="ar-SA"/>
        </w:rPr>
        <w:t>won’t</w:t>
      </w:r>
    </w:p>
    <w:p w:rsidR="0060218A" w:rsidRPr="00B30FAA" w:rsidRDefault="0060218A" w:rsidP="00B30FA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0FAA">
        <w:rPr>
          <w:rFonts w:eastAsiaTheme="minorHAnsi"/>
          <w:color w:val="000000"/>
          <w:sz w:val="20"/>
          <w:szCs w:val="20"/>
          <w:lang w:bidi="ar-SA"/>
        </w:rPr>
        <w:t>going to</w:t>
      </w:r>
    </w:p>
    <w:p w:rsidR="0060218A" w:rsidRPr="00B30FAA" w:rsidRDefault="0060218A" w:rsidP="00B30FA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0FAA">
        <w:rPr>
          <w:rFonts w:eastAsiaTheme="minorHAnsi"/>
          <w:color w:val="000000"/>
          <w:sz w:val="20"/>
          <w:szCs w:val="20"/>
          <w:lang w:bidi="ar-SA"/>
        </w:rPr>
        <w:t>won’t</w:t>
      </w:r>
    </w:p>
    <w:p w:rsidR="0060218A" w:rsidRPr="001D6018" w:rsidRDefault="0060218A" w:rsidP="0060218A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0218A" w:rsidRPr="00A817AC" w:rsidRDefault="00A817AC" w:rsidP="0060218A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A817AC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60218A" w:rsidRPr="0047723D" w:rsidRDefault="0060218A" w:rsidP="0047723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7723D">
        <w:rPr>
          <w:rFonts w:eastAsiaTheme="minorHAnsi"/>
          <w:color w:val="000000"/>
          <w:sz w:val="20"/>
          <w:szCs w:val="20"/>
          <w:lang w:bidi="ar-SA"/>
        </w:rPr>
        <w:t>6</w:t>
      </w:r>
    </w:p>
    <w:p w:rsidR="0060218A" w:rsidRPr="0047723D" w:rsidRDefault="0060218A" w:rsidP="0047723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7723D">
        <w:rPr>
          <w:rFonts w:eastAsiaTheme="minorHAnsi"/>
          <w:color w:val="000000"/>
          <w:sz w:val="20"/>
          <w:szCs w:val="20"/>
          <w:lang w:bidi="ar-SA"/>
        </w:rPr>
        <w:t>3, 5</w:t>
      </w:r>
      <w:bookmarkStart w:id="0" w:name="_GoBack"/>
      <w:bookmarkEnd w:id="0"/>
    </w:p>
    <w:p w:rsidR="0060218A" w:rsidRPr="0047723D" w:rsidRDefault="0060218A" w:rsidP="0047723D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7723D">
        <w:rPr>
          <w:rFonts w:eastAsiaTheme="minorHAnsi"/>
          <w:color w:val="000000"/>
          <w:sz w:val="20"/>
          <w:szCs w:val="20"/>
          <w:lang w:bidi="ar-SA"/>
        </w:rPr>
        <w:t>2, 4</w:t>
      </w:r>
    </w:p>
    <w:p w:rsidR="0060218A" w:rsidRPr="001D6018" w:rsidRDefault="0060218A" w:rsidP="0060218A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0218A" w:rsidRPr="00402997" w:rsidRDefault="00402997" w:rsidP="0060218A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402997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60218A" w:rsidRPr="001D6018" w:rsidRDefault="0060218A" w:rsidP="00402997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1D6018">
        <w:rPr>
          <w:rFonts w:eastAsiaTheme="minorHAnsi"/>
          <w:color w:val="000000"/>
          <w:sz w:val="20"/>
          <w:szCs w:val="20"/>
          <w:lang w:bidi="ar-SA"/>
        </w:rPr>
        <w:t>Students’ own answers</w:t>
      </w:r>
    </w:p>
    <w:p w:rsidR="0060218A" w:rsidRPr="001D6018" w:rsidRDefault="0060218A" w:rsidP="0060218A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0218A" w:rsidRPr="00ED12CD" w:rsidRDefault="00CF2DEA" w:rsidP="0060218A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ED12CD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60218A" w:rsidRPr="00A07B90" w:rsidRDefault="0060218A" w:rsidP="00A07B9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B90">
        <w:rPr>
          <w:rFonts w:eastAsiaTheme="minorHAnsi"/>
          <w:color w:val="000000"/>
          <w:sz w:val="20"/>
          <w:szCs w:val="20"/>
          <w:lang w:bidi="ar-SA"/>
        </w:rPr>
        <w:t xml:space="preserve">This time next week I </w:t>
      </w:r>
      <w:r w:rsidRPr="00A07B9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won’t </w:t>
      </w:r>
      <w:r w:rsidRPr="00A07B90">
        <w:rPr>
          <w:rFonts w:eastAsiaTheme="minorHAnsi"/>
          <w:color w:val="000000"/>
          <w:sz w:val="20"/>
          <w:szCs w:val="20"/>
          <w:lang w:bidi="ar-SA"/>
        </w:rPr>
        <w:t>be working – I’ll be on</w:t>
      </w:r>
      <w:r w:rsidR="00ED12CD" w:rsidRPr="00A07B90">
        <w:rPr>
          <w:rFonts w:eastAsiaTheme="minorHAnsi"/>
          <w:color w:val="000000"/>
          <w:sz w:val="20"/>
          <w:szCs w:val="20"/>
          <w:lang w:bidi="ar-SA"/>
        </w:rPr>
        <w:br/>
      </w:r>
      <w:r w:rsidRPr="00A07B90">
        <w:rPr>
          <w:rFonts w:eastAsiaTheme="minorHAnsi"/>
          <w:color w:val="000000"/>
          <w:sz w:val="20"/>
          <w:szCs w:val="20"/>
          <w:lang w:bidi="ar-SA"/>
        </w:rPr>
        <w:t>holiday.</w:t>
      </w:r>
    </w:p>
    <w:p w:rsidR="0060218A" w:rsidRPr="00A07B90" w:rsidRDefault="0060218A" w:rsidP="00A07B9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B90">
        <w:rPr>
          <w:rFonts w:eastAsiaTheme="minorHAnsi"/>
          <w:color w:val="000000"/>
          <w:sz w:val="20"/>
          <w:szCs w:val="20"/>
          <w:lang w:bidi="ar-SA"/>
        </w:rPr>
        <w:t xml:space="preserve">My battery is very low - my phone is </w:t>
      </w:r>
      <w:r w:rsidRPr="00A07B9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going </w:t>
      </w:r>
      <w:r w:rsidRPr="00A07B90">
        <w:rPr>
          <w:rFonts w:eastAsiaTheme="minorHAnsi"/>
          <w:color w:val="000000"/>
          <w:sz w:val="20"/>
          <w:szCs w:val="20"/>
          <w:lang w:bidi="ar-SA"/>
        </w:rPr>
        <w:t>to turn</w:t>
      </w:r>
      <w:r w:rsidR="00ED12CD" w:rsidRPr="00A07B90">
        <w:rPr>
          <w:rFonts w:eastAsiaTheme="minorHAnsi"/>
          <w:color w:val="000000"/>
          <w:sz w:val="20"/>
          <w:szCs w:val="20"/>
          <w:lang w:bidi="ar-SA"/>
        </w:rPr>
        <w:br/>
      </w:r>
      <w:r w:rsidRPr="00A07B90">
        <w:rPr>
          <w:rFonts w:eastAsiaTheme="minorHAnsi"/>
          <w:color w:val="000000"/>
          <w:sz w:val="20"/>
          <w:szCs w:val="20"/>
          <w:lang w:bidi="ar-SA"/>
        </w:rPr>
        <w:t>itself off soon.</w:t>
      </w:r>
    </w:p>
    <w:p w:rsidR="0060218A" w:rsidRPr="00A07B90" w:rsidRDefault="0060218A" w:rsidP="00A07B9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B90">
        <w:rPr>
          <w:rFonts w:eastAsiaTheme="minorHAnsi"/>
          <w:color w:val="000000"/>
          <w:sz w:val="20"/>
          <w:szCs w:val="20"/>
          <w:lang w:bidi="ar-SA"/>
        </w:rPr>
        <w:t xml:space="preserve">I’m not sure, but children </w:t>
      </w:r>
      <w:r w:rsidRPr="00A07B9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may/might/could </w:t>
      </w:r>
      <w:proofErr w:type="gramStart"/>
      <w:r w:rsidRPr="00A07B90">
        <w:rPr>
          <w:rFonts w:eastAsiaTheme="minorHAnsi"/>
          <w:color w:val="000000"/>
          <w:sz w:val="20"/>
          <w:szCs w:val="20"/>
          <w:lang w:bidi="ar-SA"/>
        </w:rPr>
        <w:t>need</w:t>
      </w:r>
      <w:proofErr w:type="gramEnd"/>
      <w:r w:rsidRPr="00A07B90">
        <w:rPr>
          <w:rFonts w:eastAsiaTheme="minorHAnsi"/>
          <w:color w:val="000000"/>
          <w:sz w:val="20"/>
          <w:szCs w:val="20"/>
          <w:lang w:bidi="ar-SA"/>
        </w:rPr>
        <w:t xml:space="preserve"> to</w:t>
      </w:r>
      <w:r w:rsidR="00ED12CD" w:rsidRPr="00A07B90">
        <w:rPr>
          <w:rFonts w:eastAsiaTheme="minorHAnsi"/>
          <w:color w:val="000000"/>
          <w:sz w:val="20"/>
          <w:szCs w:val="20"/>
          <w:lang w:bidi="ar-SA"/>
        </w:rPr>
        <w:br/>
      </w:r>
      <w:r w:rsidRPr="00A07B90">
        <w:rPr>
          <w:rFonts w:eastAsiaTheme="minorHAnsi"/>
          <w:color w:val="000000"/>
          <w:sz w:val="20"/>
          <w:szCs w:val="20"/>
          <w:lang w:bidi="ar-SA"/>
        </w:rPr>
        <w:t>pay full price.</w:t>
      </w:r>
    </w:p>
    <w:p w:rsidR="0060218A" w:rsidRPr="00A07B90" w:rsidRDefault="0060218A" w:rsidP="00A07B9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B90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A07B9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will </w:t>
      </w:r>
      <w:r w:rsidRPr="00A07B90">
        <w:rPr>
          <w:rFonts w:eastAsiaTheme="minorHAnsi"/>
          <w:color w:val="000000"/>
          <w:sz w:val="20"/>
          <w:szCs w:val="20"/>
          <w:lang w:bidi="ar-SA"/>
        </w:rPr>
        <w:t>definitely go to New Zealand one day.</w:t>
      </w:r>
    </w:p>
    <w:p w:rsidR="0060218A" w:rsidRPr="00A07B90" w:rsidRDefault="0060218A" w:rsidP="00A07B9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B90">
        <w:rPr>
          <w:rFonts w:eastAsiaTheme="minorHAnsi"/>
          <w:color w:val="000000"/>
          <w:sz w:val="20"/>
          <w:szCs w:val="20"/>
          <w:lang w:bidi="ar-SA"/>
        </w:rPr>
        <w:t xml:space="preserve">This summer I’ll </w:t>
      </w:r>
      <w:r w:rsidRPr="00A07B9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be </w:t>
      </w:r>
      <w:r w:rsidRPr="00A07B90">
        <w:rPr>
          <w:rFonts w:eastAsiaTheme="minorHAnsi"/>
          <w:color w:val="000000"/>
          <w:sz w:val="20"/>
          <w:szCs w:val="20"/>
          <w:lang w:bidi="ar-SA"/>
        </w:rPr>
        <w:t>paying rent for the first time in</w:t>
      </w:r>
      <w:r w:rsidR="00ED12CD" w:rsidRPr="00A07B90">
        <w:rPr>
          <w:rFonts w:eastAsiaTheme="minorHAnsi"/>
          <w:color w:val="000000"/>
          <w:sz w:val="20"/>
          <w:szCs w:val="20"/>
          <w:lang w:bidi="ar-SA"/>
        </w:rPr>
        <w:br/>
      </w:r>
      <w:r w:rsidRPr="00A07B90">
        <w:rPr>
          <w:rFonts w:eastAsiaTheme="minorHAnsi"/>
          <w:color w:val="000000"/>
          <w:sz w:val="20"/>
          <w:szCs w:val="20"/>
          <w:lang w:bidi="ar-SA"/>
        </w:rPr>
        <w:t>my life.</w:t>
      </w:r>
    </w:p>
    <w:p w:rsidR="0060218A" w:rsidRPr="001D6018" w:rsidRDefault="0060218A" w:rsidP="0060218A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0218A" w:rsidRPr="00052C96" w:rsidRDefault="00052C96" w:rsidP="0060218A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052C96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60218A" w:rsidRPr="00D512F5" w:rsidRDefault="0060218A" w:rsidP="00D512F5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512F5">
        <w:rPr>
          <w:rFonts w:eastAsiaTheme="minorHAnsi"/>
          <w:color w:val="000000"/>
          <w:sz w:val="20"/>
          <w:szCs w:val="20"/>
          <w:lang w:bidi="ar-SA"/>
        </w:rPr>
        <w:t>This is such a sad film. I</w:t>
      </w:r>
      <w:r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’m going to </w:t>
      </w:r>
      <w:r w:rsidRPr="00D512F5">
        <w:rPr>
          <w:rFonts w:eastAsiaTheme="minorHAnsi"/>
          <w:color w:val="000000"/>
          <w:sz w:val="20"/>
          <w:szCs w:val="20"/>
          <w:lang w:bidi="ar-SA"/>
        </w:rPr>
        <w:t>cry.</w:t>
      </w:r>
    </w:p>
    <w:p w:rsidR="0060218A" w:rsidRPr="00D512F5" w:rsidRDefault="0060218A" w:rsidP="00D512F5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512F5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might/may/could (well) </w:t>
      </w:r>
      <w:r w:rsidRPr="00D512F5">
        <w:rPr>
          <w:rFonts w:eastAsiaTheme="minorHAnsi"/>
          <w:color w:val="000000"/>
          <w:sz w:val="20"/>
          <w:szCs w:val="20"/>
          <w:lang w:bidi="ar-SA"/>
        </w:rPr>
        <w:t>finish the project today.</w:t>
      </w:r>
      <w:r w:rsidR="003E6240" w:rsidRPr="00D512F5">
        <w:rPr>
          <w:rFonts w:eastAsiaTheme="minorHAnsi"/>
          <w:color w:val="000000"/>
          <w:sz w:val="20"/>
          <w:szCs w:val="20"/>
          <w:lang w:bidi="ar-SA"/>
        </w:rPr>
        <w:br/>
      </w:r>
      <w:r w:rsidRPr="00D512F5">
        <w:rPr>
          <w:rFonts w:eastAsiaTheme="minorHAnsi"/>
          <w:color w:val="000000"/>
          <w:sz w:val="20"/>
          <w:szCs w:val="20"/>
          <w:lang w:bidi="ar-SA"/>
        </w:rPr>
        <w:t>I’m not sure.</w:t>
      </w:r>
    </w:p>
    <w:p w:rsidR="0060218A" w:rsidRPr="00D512F5" w:rsidRDefault="0060218A" w:rsidP="00D512F5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512F5">
        <w:rPr>
          <w:rFonts w:eastAsiaTheme="minorHAnsi"/>
          <w:color w:val="000000"/>
          <w:sz w:val="20"/>
          <w:szCs w:val="20"/>
          <w:lang w:bidi="ar-SA"/>
        </w:rPr>
        <w:t>Please don’t phone me at 3 am. I</w:t>
      </w:r>
      <w:r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t>’ll be sleeping/</w:t>
      </w:r>
      <w:r w:rsidR="003E6240"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t>asleep</w:t>
      </w:r>
      <w:r w:rsidRPr="00D512F5">
        <w:rPr>
          <w:rFonts w:eastAsiaTheme="minorHAnsi"/>
          <w:color w:val="000000"/>
          <w:sz w:val="20"/>
          <w:szCs w:val="20"/>
          <w:lang w:bidi="ar-SA"/>
        </w:rPr>
        <w:t>!</w:t>
      </w:r>
    </w:p>
    <w:p w:rsidR="0060218A" w:rsidRPr="00D512F5" w:rsidRDefault="0060218A" w:rsidP="00D512F5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512F5">
        <w:rPr>
          <w:rFonts w:eastAsiaTheme="minorHAnsi"/>
          <w:color w:val="000000"/>
          <w:sz w:val="20"/>
          <w:szCs w:val="20"/>
          <w:lang w:bidi="ar-SA"/>
        </w:rPr>
        <w:t xml:space="preserve">My auntie </w:t>
      </w:r>
      <w:r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is going to </w:t>
      </w:r>
      <w:r w:rsidRPr="00D512F5">
        <w:rPr>
          <w:rFonts w:eastAsiaTheme="minorHAnsi"/>
          <w:color w:val="000000"/>
          <w:sz w:val="20"/>
          <w:szCs w:val="20"/>
          <w:lang w:bidi="ar-SA"/>
        </w:rPr>
        <w:t>have a baby soon.</w:t>
      </w:r>
    </w:p>
    <w:p w:rsidR="0060218A" w:rsidRPr="00D512F5" w:rsidRDefault="0060218A" w:rsidP="00D512F5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512F5">
        <w:rPr>
          <w:rFonts w:eastAsiaTheme="minorHAnsi"/>
          <w:color w:val="000000"/>
          <w:sz w:val="20"/>
          <w:szCs w:val="20"/>
          <w:lang w:bidi="ar-SA"/>
        </w:rPr>
        <w:t xml:space="preserve">Who knows? I </w:t>
      </w:r>
      <w:r w:rsidRPr="00D512F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might/may/could </w:t>
      </w:r>
      <w:r w:rsidRPr="00D512F5">
        <w:rPr>
          <w:rFonts w:eastAsiaTheme="minorHAnsi"/>
          <w:color w:val="000000"/>
          <w:sz w:val="20"/>
          <w:szCs w:val="20"/>
          <w:lang w:bidi="ar-SA"/>
        </w:rPr>
        <w:t>win the lottery next</w:t>
      </w:r>
      <w:r w:rsidR="0081038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512F5">
        <w:rPr>
          <w:rFonts w:eastAsiaTheme="minorHAnsi"/>
          <w:color w:val="000000"/>
          <w:sz w:val="20"/>
          <w:szCs w:val="20"/>
          <w:lang w:bidi="ar-SA"/>
        </w:rPr>
        <w:t>week.</w:t>
      </w:r>
    </w:p>
    <w:p w:rsidR="0060218A" w:rsidRPr="001D6018" w:rsidRDefault="0060218A" w:rsidP="0060218A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0218A" w:rsidRPr="00986ADD" w:rsidRDefault="00986ADD" w:rsidP="0060218A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986ADD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</w:p>
    <w:p w:rsidR="0060218A" w:rsidRPr="00986ADD" w:rsidRDefault="0060218A" w:rsidP="00986A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86ADD">
        <w:rPr>
          <w:rFonts w:eastAsiaTheme="minorHAnsi"/>
          <w:color w:val="000000"/>
          <w:sz w:val="20"/>
          <w:szCs w:val="20"/>
          <w:lang w:bidi="ar-SA"/>
        </w:rPr>
        <w:t>might/could/may, disappear</w:t>
      </w:r>
    </w:p>
    <w:p w:rsidR="0060218A" w:rsidRPr="00986ADD" w:rsidRDefault="0060218A" w:rsidP="00986A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86ADD">
        <w:rPr>
          <w:rFonts w:eastAsiaTheme="minorHAnsi"/>
          <w:color w:val="000000"/>
          <w:sz w:val="20"/>
          <w:szCs w:val="20"/>
          <w:lang w:bidi="ar-SA"/>
        </w:rPr>
        <w:t>might/may/could need</w:t>
      </w:r>
    </w:p>
    <w:p w:rsidR="0060218A" w:rsidRPr="00986ADD" w:rsidRDefault="0060218A" w:rsidP="00986A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86ADD">
        <w:rPr>
          <w:rFonts w:eastAsiaTheme="minorHAnsi"/>
          <w:color w:val="000000"/>
          <w:sz w:val="20"/>
          <w:szCs w:val="20"/>
          <w:lang w:bidi="ar-SA"/>
        </w:rPr>
        <w:t>am going to get/will get</w:t>
      </w:r>
    </w:p>
    <w:p w:rsidR="0060218A" w:rsidRPr="00986ADD" w:rsidRDefault="0060218A" w:rsidP="00986A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86ADD">
        <w:rPr>
          <w:rFonts w:eastAsiaTheme="minorHAnsi"/>
          <w:color w:val="000000"/>
          <w:sz w:val="20"/>
          <w:szCs w:val="20"/>
          <w:lang w:bidi="ar-SA"/>
        </w:rPr>
        <w:t>will, carry on</w:t>
      </w:r>
    </w:p>
    <w:p w:rsidR="00427F35" w:rsidRPr="00986ADD" w:rsidRDefault="0060218A" w:rsidP="00986AD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86ADD">
        <w:rPr>
          <w:rFonts w:eastAsiaTheme="minorHAnsi"/>
          <w:color w:val="000000"/>
          <w:sz w:val="20"/>
          <w:szCs w:val="20"/>
          <w:lang w:bidi="ar-SA"/>
        </w:rPr>
        <w:t>will be sitting</w:t>
      </w:r>
    </w:p>
    <w:sectPr w:rsidR="00427F35" w:rsidRPr="00986ADD" w:rsidSect="006C3E34">
      <w:headerReference w:type="default" r:id="rId16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8B4" w:rsidRDefault="00E028B4">
      <w:r>
        <w:separator/>
      </w:r>
    </w:p>
  </w:endnote>
  <w:endnote w:type="continuationSeparator" w:id="0">
    <w:p w:rsidR="00E028B4" w:rsidRDefault="00E0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846" w:rsidRDefault="00D858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C2" w:rsidRPr="00DE07E8" w:rsidRDefault="00E028B4" w:rsidP="00DE07E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9.6pt;margin-top:815pt;width:357.85pt;height:14.6pt;z-index:-251659776;mso-position-horizontal-relative:page;mso-position-vertical-relative:page" filled="f" stroked="f">
          <v:textbox inset="0,0,0,0">
            <w:txbxContent>
              <w:p w:rsidR="00DE07E8" w:rsidRPr="009F4D9D" w:rsidRDefault="00DE07E8" w:rsidP="00DE07E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37.9pt;margin-top:815.5pt;width:71.7pt;height:14.6pt;z-index:-251658752;mso-position-horizontal-relative:page;mso-position-vertical-relative:page" filled="f" stroked="f">
          <v:textbox inset="0,0,0,0">
            <w:txbxContent>
              <w:p w:rsidR="00DE07E8" w:rsidRPr="00CB1004" w:rsidRDefault="00DE07E8" w:rsidP="00DE07E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pt;width:132.85pt;height:14.6pt;z-index:-251657728;mso-position-horizontal-relative:page;mso-position-vertical-relative:page" filled="f" stroked="f">
          <v:textbox inset="0,0,0,0">
            <w:txbxContent>
              <w:p w:rsidR="00DE07E8" w:rsidRPr="00CB1004" w:rsidRDefault="00DE07E8" w:rsidP="00DE07E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846" w:rsidRDefault="00E028B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09.6pt;margin-top:815pt;width:357.85pt;height:14.6pt;z-index:-251655680;mso-position-horizontal-relative:page;mso-position-vertical-relative:page" filled="f" stroked="f">
          <v:textbox inset="0,0,0,0">
            <w:txbxContent>
              <w:p w:rsidR="00535350" w:rsidRPr="009F4D9D" w:rsidRDefault="00535350" w:rsidP="0053535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9" type="#_x0000_t202" style="position:absolute;margin-left:37.9pt;margin-top:815.5pt;width:71.7pt;height:14.6pt;z-index:-251653632;mso-position-horizontal-relative:page;mso-position-vertical-relative:page" filled="f" stroked="f">
          <v:textbox inset="0,0,0,0">
            <w:txbxContent>
              <w:p w:rsidR="00535350" w:rsidRPr="00CB1004" w:rsidRDefault="00535350" w:rsidP="005353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8" type="#_x0000_t202" style="position:absolute;margin-left:439.45pt;margin-top:815pt;width:132.85pt;height:14.6pt;z-index:-251654656;mso-position-horizontal-relative:page;mso-position-vertical-relative:page" filled="f" stroked="f">
          <v:textbox inset="0,0,0,0">
            <w:txbxContent>
              <w:p w:rsidR="00535350" w:rsidRPr="00CB1004" w:rsidRDefault="00535350" w:rsidP="005353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8B4" w:rsidRDefault="00E028B4">
      <w:r>
        <w:separator/>
      </w:r>
    </w:p>
  </w:footnote>
  <w:footnote w:type="continuationSeparator" w:id="0">
    <w:p w:rsidR="00E028B4" w:rsidRDefault="00E02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846" w:rsidRDefault="00D858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C2" w:rsidRPr="00B2248A" w:rsidRDefault="007B274F" w:rsidP="00680BE5">
    <w:pPr>
      <w:pStyle w:val="Header"/>
      <w:rPr>
        <w:sz w:val="30"/>
        <w:szCs w:val="30"/>
      </w:rPr>
    </w:pPr>
    <w:r w:rsidRPr="00B2248A">
      <w:rPr>
        <w:rFonts w:eastAsiaTheme="minorHAnsi"/>
        <w:b/>
        <w:sz w:val="30"/>
        <w:szCs w:val="30"/>
        <w:lang w:bidi="ar-SA"/>
      </w:rPr>
      <w:t>PREPARE SECOND EDITION LEVEL 2</w:t>
    </w:r>
    <w:r w:rsidRPr="00B2248A">
      <w:rPr>
        <w:rFonts w:eastAsiaTheme="minorHAnsi"/>
        <w:b/>
        <w:sz w:val="30"/>
        <w:szCs w:val="30"/>
        <w:lang w:bidi="ar-SA"/>
      </w:rPr>
      <w:tab/>
    </w:r>
    <w:r w:rsidRPr="00B2248A">
      <w:rPr>
        <w:rFonts w:eastAsiaTheme="minorHAnsi"/>
        <w:sz w:val="30"/>
        <w:szCs w:val="30"/>
        <w:lang w:bidi="ar-SA"/>
      </w:rPr>
      <w:t>UNIT 3 VOCABULARY: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E8" w:rsidRDefault="009A4219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D85846">
      <w:rPr>
        <w:rFonts w:eastAsiaTheme="minorHAnsi"/>
        <w:sz w:val="26"/>
        <w:szCs w:val="26"/>
        <w:lang w:bidi="ar-SA"/>
      </w:rPr>
      <w:t>9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8A" w:rsidRPr="00A56186" w:rsidRDefault="00A56186" w:rsidP="00A56186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D85846">
      <w:rPr>
        <w:rFonts w:eastAsiaTheme="minorHAnsi"/>
        <w:sz w:val="26"/>
        <w:szCs w:val="26"/>
        <w:lang w:bidi="ar-SA"/>
      </w:rPr>
      <w:t>9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1F2"/>
    <w:multiLevelType w:val="hybridMultilevel"/>
    <w:tmpl w:val="FD7E54BA"/>
    <w:lvl w:ilvl="0" w:tplc="D26C0DA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>
    <w:nsid w:val="0DC9172A"/>
    <w:multiLevelType w:val="hybridMultilevel"/>
    <w:tmpl w:val="953CB494"/>
    <w:lvl w:ilvl="0" w:tplc="CE58C54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C4E05"/>
    <w:multiLevelType w:val="hybridMultilevel"/>
    <w:tmpl w:val="B186D1B8"/>
    <w:lvl w:ilvl="0" w:tplc="D26C0DA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41078"/>
    <w:multiLevelType w:val="hybridMultilevel"/>
    <w:tmpl w:val="9C9EFD22"/>
    <w:lvl w:ilvl="0" w:tplc="B3B260B8">
      <w:start w:val="1"/>
      <w:numFmt w:val="upperLetter"/>
      <w:lvlText w:val="%1"/>
      <w:lvlJc w:val="lef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91D07D0"/>
    <w:multiLevelType w:val="hybridMultilevel"/>
    <w:tmpl w:val="BE84448A"/>
    <w:lvl w:ilvl="0" w:tplc="CE58C54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2">
    <w:nsid w:val="314B53C4"/>
    <w:multiLevelType w:val="hybridMultilevel"/>
    <w:tmpl w:val="7BC47E90"/>
    <w:lvl w:ilvl="0" w:tplc="D26C0DA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4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35C48"/>
    <w:multiLevelType w:val="hybridMultilevel"/>
    <w:tmpl w:val="1AB62756"/>
    <w:lvl w:ilvl="0" w:tplc="D26C0DA8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324AA"/>
    <w:multiLevelType w:val="hybridMultilevel"/>
    <w:tmpl w:val="81FE78B6"/>
    <w:lvl w:ilvl="0" w:tplc="CE58C54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D0346"/>
    <w:multiLevelType w:val="hybridMultilevel"/>
    <w:tmpl w:val="94588112"/>
    <w:lvl w:ilvl="0" w:tplc="CE58C54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15"/>
  </w:num>
  <w:num w:numId="5">
    <w:abstractNumId w:val="20"/>
  </w:num>
  <w:num w:numId="6">
    <w:abstractNumId w:val="14"/>
  </w:num>
  <w:num w:numId="7">
    <w:abstractNumId w:val="7"/>
  </w:num>
  <w:num w:numId="8">
    <w:abstractNumId w:val="1"/>
  </w:num>
  <w:num w:numId="9">
    <w:abstractNumId w:val="4"/>
  </w:num>
  <w:num w:numId="10">
    <w:abstractNumId w:val="19"/>
  </w:num>
  <w:num w:numId="11">
    <w:abstractNumId w:val="5"/>
  </w:num>
  <w:num w:numId="12">
    <w:abstractNumId w:val="17"/>
  </w:num>
  <w:num w:numId="13">
    <w:abstractNumId w:val="9"/>
  </w:num>
  <w:num w:numId="14">
    <w:abstractNumId w:val="18"/>
  </w:num>
  <w:num w:numId="15">
    <w:abstractNumId w:val="21"/>
  </w:num>
  <w:num w:numId="16">
    <w:abstractNumId w:val="3"/>
  </w:num>
  <w:num w:numId="17">
    <w:abstractNumId w:val="10"/>
  </w:num>
  <w:num w:numId="18">
    <w:abstractNumId w:val="12"/>
  </w:num>
  <w:num w:numId="19">
    <w:abstractNumId w:val="6"/>
  </w:num>
  <w:num w:numId="20">
    <w:abstractNumId w:val="0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5D33"/>
    <w:rsid w:val="00007759"/>
    <w:rsid w:val="00010ACF"/>
    <w:rsid w:val="00032962"/>
    <w:rsid w:val="00034410"/>
    <w:rsid w:val="00052C96"/>
    <w:rsid w:val="000536B7"/>
    <w:rsid w:val="00056333"/>
    <w:rsid w:val="000A0F6C"/>
    <w:rsid w:val="000A5525"/>
    <w:rsid w:val="000B2962"/>
    <w:rsid w:val="000D26C2"/>
    <w:rsid w:val="000D6FF6"/>
    <w:rsid w:val="000E39FB"/>
    <w:rsid w:val="000E5393"/>
    <w:rsid w:val="000F7155"/>
    <w:rsid w:val="00107947"/>
    <w:rsid w:val="001117DC"/>
    <w:rsid w:val="00122F43"/>
    <w:rsid w:val="001B5E2C"/>
    <w:rsid w:val="001B64DD"/>
    <w:rsid w:val="001C6858"/>
    <w:rsid w:val="001D05BD"/>
    <w:rsid w:val="001D6018"/>
    <w:rsid w:val="001F7FAB"/>
    <w:rsid w:val="002200F5"/>
    <w:rsid w:val="00272393"/>
    <w:rsid w:val="00293076"/>
    <w:rsid w:val="002C378F"/>
    <w:rsid w:val="002C4C40"/>
    <w:rsid w:val="002E1C65"/>
    <w:rsid w:val="003067EB"/>
    <w:rsid w:val="00316909"/>
    <w:rsid w:val="00317CA0"/>
    <w:rsid w:val="00330864"/>
    <w:rsid w:val="00354FF7"/>
    <w:rsid w:val="00367C1D"/>
    <w:rsid w:val="00393555"/>
    <w:rsid w:val="003951A6"/>
    <w:rsid w:val="003A634A"/>
    <w:rsid w:val="003B7343"/>
    <w:rsid w:val="003C5237"/>
    <w:rsid w:val="003E0F58"/>
    <w:rsid w:val="003E6240"/>
    <w:rsid w:val="00402997"/>
    <w:rsid w:val="00405FB6"/>
    <w:rsid w:val="00427F35"/>
    <w:rsid w:val="00431893"/>
    <w:rsid w:val="00432365"/>
    <w:rsid w:val="00433ABB"/>
    <w:rsid w:val="00443715"/>
    <w:rsid w:val="00450616"/>
    <w:rsid w:val="00454504"/>
    <w:rsid w:val="00462586"/>
    <w:rsid w:val="00476035"/>
    <w:rsid w:val="0047723D"/>
    <w:rsid w:val="004D0BAD"/>
    <w:rsid w:val="004E3AAE"/>
    <w:rsid w:val="005165F8"/>
    <w:rsid w:val="00527F77"/>
    <w:rsid w:val="00535350"/>
    <w:rsid w:val="00536F76"/>
    <w:rsid w:val="0055449D"/>
    <w:rsid w:val="0055565C"/>
    <w:rsid w:val="00563BC3"/>
    <w:rsid w:val="00573607"/>
    <w:rsid w:val="00575735"/>
    <w:rsid w:val="005A07B5"/>
    <w:rsid w:val="005E4AFD"/>
    <w:rsid w:val="005E4C24"/>
    <w:rsid w:val="005F09D4"/>
    <w:rsid w:val="005F77AF"/>
    <w:rsid w:val="0060218A"/>
    <w:rsid w:val="006544A6"/>
    <w:rsid w:val="00680BE5"/>
    <w:rsid w:val="006B04CA"/>
    <w:rsid w:val="006C3E34"/>
    <w:rsid w:val="006F6FF0"/>
    <w:rsid w:val="00703772"/>
    <w:rsid w:val="007415E1"/>
    <w:rsid w:val="00741E14"/>
    <w:rsid w:val="00761523"/>
    <w:rsid w:val="007922FB"/>
    <w:rsid w:val="007B274F"/>
    <w:rsid w:val="007C1B44"/>
    <w:rsid w:val="007D54B3"/>
    <w:rsid w:val="007F624A"/>
    <w:rsid w:val="00810382"/>
    <w:rsid w:val="008117ED"/>
    <w:rsid w:val="008123A3"/>
    <w:rsid w:val="0087107E"/>
    <w:rsid w:val="0089540C"/>
    <w:rsid w:val="008A06CE"/>
    <w:rsid w:val="008B3D57"/>
    <w:rsid w:val="008C1D73"/>
    <w:rsid w:val="008C711A"/>
    <w:rsid w:val="008D69A7"/>
    <w:rsid w:val="008F644D"/>
    <w:rsid w:val="00905334"/>
    <w:rsid w:val="009134B6"/>
    <w:rsid w:val="00944999"/>
    <w:rsid w:val="0095185E"/>
    <w:rsid w:val="00986ADD"/>
    <w:rsid w:val="009A4219"/>
    <w:rsid w:val="009B62E3"/>
    <w:rsid w:val="009C2767"/>
    <w:rsid w:val="009D69EC"/>
    <w:rsid w:val="00A07B90"/>
    <w:rsid w:val="00A14EA7"/>
    <w:rsid w:val="00A26761"/>
    <w:rsid w:val="00A42AA0"/>
    <w:rsid w:val="00A50478"/>
    <w:rsid w:val="00A56186"/>
    <w:rsid w:val="00A6373D"/>
    <w:rsid w:val="00A774CD"/>
    <w:rsid w:val="00A817AC"/>
    <w:rsid w:val="00A837E1"/>
    <w:rsid w:val="00AA2AC4"/>
    <w:rsid w:val="00AD15D0"/>
    <w:rsid w:val="00AF24DD"/>
    <w:rsid w:val="00B01074"/>
    <w:rsid w:val="00B2248A"/>
    <w:rsid w:val="00B30FAA"/>
    <w:rsid w:val="00B3702E"/>
    <w:rsid w:val="00B4201E"/>
    <w:rsid w:val="00B545C1"/>
    <w:rsid w:val="00B65A66"/>
    <w:rsid w:val="00B762F7"/>
    <w:rsid w:val="00B90269"/>
    <w:rsid w:val="00BA031A"/>
    <w:rsid w:val="00BE0458"/>
    <w:rsid w:val="00C13D0D"/>
    <w:rsid w:val="00C369FD"/>
    <w:rsid w:val="00C4030D"/>
    <w:rsid w:val="00C411BA"/>
    <w:rsid w:val="00C41FB9"/>
    <w:rsid w:val="00C42E83"/>
    <w:rsid w:val="00C83F9C"/>
    <w:rsid w:val="00CD7139"/>
    <w:rsid w:val="00CE3D00"/>
    <w:rsid w:val="00CF2DEA"/>
    <w:rsid w:val="00D21393"/>
    <w:rsid w:val="00D41769"/>
    <w:rsid w:val="00D512F5"/>
    <w:rsid w:val="00D53842"/>
    <w:rsid w:val="00D703EE"/>
    <w:rsid w:val="00D8426F"/>
    <w:rsid w:val="00D842DA"/>
    <w:rsid w:val="00D85846"/>
    <w:rsid w:val="00DB2577"/>
    <w:rsid w:val="00DE07E8"/>
    <w:rsid w:val="00DF3F96"/>
    <w:rsid w:val="00E028B4"/>
    <w:rsid w:val="00E0514F"/>
    <w:rsid w:val="00E126DE"/>
    <w:rsid w:val="00E16C83"/>
    <w:rsid w:val="00E376EE"/>
    <w:rsid w:val="00E532FC"/>
    <w:rsid w:val="00E61925"/>
    <w:rsid w:val="00E63019"/>
    <w:rsid w:val="00E70244"/>
    <w:rsid w:val="00E916AB"/>
    <w:rsid w:val="00E9450B"/>
    <w:rsid w:val="00ED0EE4"/>
    <w:rsid w:val="00ED12CD"/>
    <w:rsid w:val="00EE1857"/>
    <w:rsid w:val="00EF656E"/>
    <w:rsid w:val="00F26C96"/>
    <w:rsid w:val="00F351FA"/>
    <w:rsid w:val="00F5060B"/>
    <w:rsid w:val="00F5233A"/>
    <w:rsid w:val="00F60D7C"/>
    <w:rsid w:val="00F9739C"/>
    <w:rsid w:val="00FB421D"/>
    <w:rsid w:val="00FF085F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6F76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536F76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536F76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36F76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536F76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536F76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139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C34D7B-89B6-46D6-83E3-A380488127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6C6601-72A7-4322-8D7A-4E61DB64DDCD}"/>
</file>

<file path=customXml/itemProps3.xml><?xml version="1.0" encoding="utf-8"?>
<ds:datastoreItem xmlns:ds="http://schemas.openxmlformats.org/officeDocument/2006/customXml" ds:itemID="{C40E5C92-666F-4A60-A3BB-9317E49B1FC6}"/>
</file>

<file path=customXml/itemProps4.xml><?xml version="1.0" encoding="utf-8"?>
<ds:datastoreItem xmlns:ds="http://schemas.openxmlformats.org/officeDocument/2006/customXml" ds:itemID="{150129F8-E433-4242-B45A-C79A2394E1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215</cp:revision>
  <dcterms:created xsi:type="dcterms:W3CDTF">2019-06-25T14:12:00Z</dcterms:created>
  <dcterms:modified xsi:type="dcterms:W3CDTF">2019-10-30T15:56:00Z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